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B5C64" w:rsidRDefault="007C053E"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50"/>
          <w:u w:val="single"/>
          <w:lang w:val="en-GB"/>
        </w:rPr>
        <w:t>PRELIMINARY MEN SENIOR ENTRY FORM</w:t>
      </w:r>
    </w:p>
    <w:p w:rsidR="00293FF3" w:rsidRDefault="00293FF3">
      <w:pPr>
        <w:jc w:val="center"/>
        <w:rPr>
          <w:b/>
          <w:color w:val="00B050"/>
          <w:u w:val="single"/>
          <w:lang w:val="en-GB"/>
        </w:rPr>
      </w:pPr>
    </w:p>
    <w:p w:rsidR="008B5C64" w:rsidRDefault="007C053E" w:rsidP="00293FF3">
      <w:pPr>
        <w:ind w:left="-180" w:right="-665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   </w:t>
      </w:r>
      <w:proofErr w:type="gramStart"/>
      <w:r w:rsidRPr="002858B1">
        <w:rPr>
          <w:b/>
          <w:sz w:val="24"/>
          <w:szCs w:val="24"/>
        </w:rPr>
        <w:t>Country:</w:t>
      </w:r>
      <w:proofErr w:type="gramEnd"/>
    </w:p>
    <w:p w:rsidR="00293FF3" w:rsidRPr="00293FF3" w:rsidRDefault="00293FF3" w:rsidP="00293FF3">
      <w:pPr>
        <w:ind w:left="-180" w:right="-665"/>
        <w:rPr>
          <w:b/>
          <w:color w:val="00B0F0"/>
          <w:sz w:val="24"/>
          <w:szCs w:val="24"/>
          <w:u w:val="single"/>
        </w:rPr>
      </w:pPr>
    </w:p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02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B5C64" w:rsidTr="00293FF3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B5C64" w:rsidTr="00293FF3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Name</w:t>
            </w:r>
            <w:r w:rsidR="007C0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p w:rsidR="008B5C64" w:rsidRDefault="008B5C64">
      <w:pPr>
        <w:ind w:right="-845"/>
      </w:pPr>
    </w:p>
    <w:p w:rsidR="008B5C64" w:rsidRDefault="007C053E">
      <w:pPr>
        <w:ind w:left="-270" w:right="-845" w:firstLine="90"/>
        <w:rPr>
          <w:lang w:val="en-GB"/>
        </w:rPr>
      </w:pPr>
      <w:r>
        <w:rPr>
          <w:lang w:val="en-GB"/>
        </w:rPr>
        <w:t xml:space="preserve">  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 w:rsidP="00293FF3">
      <w:pPr>
        <w:ind w:right="-845"/>
        <w:rPr>
          <w:lang w:val="en-GB"/>
        </w:rPr>
      </w:pPr>
    </w:p>
    <w:p w:rsidR="00293FF3" w:rsidRDefault="00293FF3" w:rsidP="00293FF3">
      <w:pPr>
        <w:ind w:right="-845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left="-270" w:right="-845" w:firstLine="90"/>
        <w:rPr>
          <w:lang w:val="en-GB"/>
        </w:rPr>
      </w:pPr>
    </w:p>
    <w:p w:rsidR="008B5C64" w:rsidRDefault="008B5C64">
      <w:pPr>
        <w:ind w:right="-845"/>
        <w:rPr>
          <w:lang w:val="en-GB"/>
        </w:rPr>
      </w:pPr>
    </w:p>
    <w:tbl>
      <w:tblPr>
        <w:tblpPr w:leftFromText="141" w:rightFromText="141" w:vertAnchor="page" w:horzAnchor="margin" w:tblpX="-10" w:tblpY="1381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8B5C64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3D0CB5" w:rsidTr="00BA7053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B5" w:rsidRDefault="003D0CB5" w:rsidP="003D0CB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CB5" w:rsidRDefault="003D0CB5" w:rsidP="003D0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Name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CB5" w:rsidRDefault="003D0CB5" w:rsidP="003D0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CB5" w:rsidRDefault="003D0CB5" w:rsidP="003D0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B5" w:rsidRDefault="003D0CB5" w:rsidP="003D0CB5">
            <w:pPr>
              <w:rPr>
                <w:b/>
                <w:sz w:val="20"/>
                <w:szCs w:val="20"/>
              </w:rPr>
            </w:pP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5C64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>
            <w:pPr>
              <w:jc w:val="left"/>
              <w:rPr>
                <w:sz w:val="20"/>
                <w:szCs w:val="20"/>
              </w:rPr>
            </w:pPr>
          </w:p>
        </w:tc>
      </w:tr>
    </w:tbl>
    <w:p w:rsidR="008B5C64" w:rsidRPr="00293FF3" w:rsidRDefault="007C053E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Pr="00293FF3" w:rsidRDefault="007C053E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>
      <w:pPr>
        <w:ind w:right="-845" w:firstLine="90"/>
        <w:rPr>
          <w:sz w:val="16"/>
          <w:szCs w:val="16"/>
          <w:lang w:val="en-GB"/>
        </w:rPr>
      </w:pPr>
    </w:p>
    <w:p w:rsidR="008B5C64" w:rsidRDefault="008B5C64">
      <w:pPr>
        <w:ind w:right="-845" w:firstLine="90"/>
        <w:rPr>
          <w:sz w:val="12"/>
          <w:szCs w:val="12"/>
          <w:lang w:val="en-GB"/>
        </w:rPr>
      </w:pPr>
    </w:p>
    <w:p w:rsidR="008B5C64" w:rsidRPr="00293FF3" w:rsidRDefault="007C053E" w:rsidP="006812EC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394AB3">
        <w:rPr>
          <w:rFonts w:ascii="Cambria" w:hAnsi="Cambria"/>
          <w:color w:val="FF0000"/>
          <w:sz w:val="24"/>
          <w:szCs w:val="24"/>
          <w:lang w:val="en-GB"/>
        </w:rPr>
        <w:t xml:space="preserve">February </w:t>
      </w:r>
      <w:bookmarkStart w:id="0" w:name="_GoBack"/>
      <w:r w:rsidR="00394AB3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394AB3" w:rsidRPr="00394AB3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6812EC" w:rsidRPr="00293FF3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End w:id="0"/>
    </w:p>
    <w:p w:rsidR="008B5C64" w:rsidRDefault="008B5C64">
      <w:pPr>
        <w:ind w:left="-270" w:right="-845" w:firstLine="90"/>
        <w:rPr>
          <w:b/>
          <w:sz w:val="16"/>
          <w:szCs w:val="16"/>
          <w:lang w:val="en-GB"/>
        </w:rPr>
      </w:pPr>
    </w:p>
    <w:p w:rsidR="008B5C64" w:rsidRPr="00293FF3" w:rsidRDefault="007C053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293FF3">
        <w:rPr>
          <w:b/>
          <w:bCs/>
          <w:sz w:val="24"/>
          <w:szCs w:val="24"/>
          <w:lang w:val="en-GB"/>
        </w:rPr>
        <w:t xml:space="preserve">         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2858B1">
      <w:pPr>
        <w:ind w:left="-270" w:right="-845" w:firstLine="90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DF" w:rsidRDefault="00FF1DDF" w:rsidP="002858B1">
      <w:r>
        <w:separator/>
      </w:r>
    </w:p>
  </w:endnote>
  <w:endnote w:type="continuationSeparator" w:id="0">
    <w:p w:rsidR="00FF1DDF" w:rsidRDefault="00FF1DDF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DF" w:rsidRDefault="00FF1DDF" w:rsidP="002858B1">
      <w:r>
        <w:separator/>
      </w:r>
    </w:p>
  </w:footnote>
  <w:footnote w:type="continuationSeparator" w:id="0">
    <w:p w:rsidR="00FF1DDF" w:rsidRDefault="00FF1DDF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E7DA1"/>
    <w:rsid w:val="001F0098"/>
    <w:rsid w:val="001F68FD"/>
    <w:rsid w:val="002858B1"/>
    <w:rsid w:val="00293FF3"/>
    <w:rsid w:val="002A42BA"/>
    <w:rsid w:val="002A6A44"/>
    <w:rsid w:val="00325B48"/>
    <w:rsid w:val="00345928"/>
    <w:rsid w:val="00350582"/>
    <w:rsid w:val="00386A6A"/>
    <w:rsid w:val="00394AB3"/>
    <w:rsid w:val="003D0CB5"/>
    <w:rsid w:val="003D69AB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D0B96"/>
    <w:rsid w:val="006812EC"/>
    <w:rsid w:val="006A109F"/>
    <w:rsid w:val="00784FA5"/>
    <w:rsid w:val="007A5746"/>
    <w:rsid w:val="007C053E"/>
    <w:rsid w:val="007C1775"/>
    <w:rsid w:val="007E091E"/>
    <w:rsid w:val="007E6341"/>
    <w:rsid w:val="008152E8"/>
    <w:rsid w:val="00816A4C"/>
    <w:rsid w:val="008609A2"/>
    <w:rsid w:val="008827BB"/>
    <w:rsid w:val="00886B49"/>
    <w:rsid w:val="008B5C64"/>
    <w:rsid w:val="00902CA0"/>
    <w:rsid w:val="009250B5"/>
    <w:rsid w:val="00935BF7"/>
    <w:rsid w:val="00A54F6C"/>
    <w:rsid w:val="00A5598B"/>
    <w:rsid w:val="00AC12C8"/>
    <w:rsid w:val="00AD0862"/>
    <w:rsid w:val="00B61E7F"/>
    <w:rsid w:val="00B74364"/>
    <w:rsid w:val="00B97733"/>
    <w:rsid w:val="00BA6580"/>
    <w:rsid w:val="00BF78E4"/>
    <w:rsid w:val="00C65366"/>
    <w:rsid w:val="00C93A27"/>
    <w:rsid w:val="00CB2FA0"/>
    <w:rsid w:val="00CD6CCE"/>
    <w:rsid w:val="00D51C91"/>
    <w:rsid w:val="00EB3CC1"/>
    <w:rsid w:val="00EF79C0"/>
    <w:rsid w:val="00F2208B"/>
    <w:rsid w:val="00F269AB"/>
    <w:rsid w:val="00F36CBF"/>
    <w:rsid w:val="00F64D31"/>
    <w:rsid w:val="00FA3878"/>
    <w:rsid w:val="00FF1DDF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0824D7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191</Words>
  <Characters>1091</Characters>
  <Application>Microsoft Office Word</Application>
  <DocSecurity>0</DocSecurity>
  <Lines>9</Lines>
  <Paragraphs>2</Paragraphs>
  <ScaleCrop>false</ScaleCrop>
  <Company>SACC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35</cp:revision>
  <cp:lastPrinted>2022-06-08T09:46:00Z</cp:lastPrinted>
  <dcterms:created xsi:type="dcterms:W3CDTF">2022-07-01T11:22:00Z</dcterms:created>
  <dcterms:modified xsi:type="dcterms:W3CDTF">2025-01-24T18:50:00Z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